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B248E" w14:textId="77777777" w:rsidR="00910CBD" w:rsidRDefault="00B511AF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PREDŠKOLSKA USTANOVA "KAJA"</w:t>
      </w:r>
    </w:p>
    <w:p w14:paraId="26864C0F" w14:textId="77777777" w:rsidR="001F55F6" w:rsidRPr="001F55F6" w:rsidRDefault="00B511AF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101287492</w:t>
      </w:r>
    </w:p>
    <w:p w14:paraId="09209838" w14:textId="77777777" w:rsidR="001F55F6" w:rsidRPr="001F55F6" w:rsidRDefault="00B511AF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24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KRALJICE MARIJE B.B.</w:t>
      </w:r>
    </w:p>
    <w:p w14:paraId="427C5BBC" w14:textId="77777777" w:rsidR="001F55F6" w:rsidRPr="001F55F6" w:rsidRDefault="00B511AF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6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14240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LJIG</w:t>
      </w:r>
    </w:p>
    <w:p w14:paraId="37D80866" w14:textId="77777777" w:rsidR="001F55F6" w:rsidRPr="001F55F6" w:rsidRDefault="00B511AF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14:paraId="75C7075E" w14:textId="77777777" w:rsidR="001F55F6" w:rsidRPr="001F55F6" w:rsidRDefault="00B511AF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18.02.2022</w:t>
      </w:r>
    </w:p>
    <w:p w14:paraId="6F72AAF0" w14:textId="77777777" w:rsidR="001F55F6" w:rsidRPr="001F55F6" w:rsidRDefault="00B511AF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105</w:t>
      </w:r>
    </w:p>
    <w:p w14:paraId="1D14BAE4" w14:textId="77777777" w:rsidR="001F55F6" w:rsidRPr="00A9707B" w:rsidRDefault="00B511AF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7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14:paraId="3F52807D" w14:textId="77777777" w:rsidR="001F55F6" w:rsidRPr="001F55F6" w:rsidRDefault="00B511AF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 xml:space="preserve">ODLUKA O DODELI </w:t>
      </w:r>
      <w:r w:rsidRPr="001F55F6">
        <w:rPr>
          <w:rFonts w:cstheme="minorHAnsi"/>
          <w:b/>
          <w:sz w:val="32"/>
          <w:szCs w:val="32"/>
          <w:lang w:val="sr-Latn-BA"/>
        </w:rPr>
        <w:t>UGOVORA</w:t>
      </w:r>
      <w:bookmarkEnd w:id="9"/>
    </w:p>
    <w:p w14:paraId="5B181612" w14:textId="77777777" w:rsidR="001F55F6" w:rsidRPr="001F55F6" w:rsidRDefault="00B511AF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PREDŠKOLSKA USTANOVA "KAJA"</w:t>
      </w:r>
    </w:p>
    <w:p w14:paraId="4613A880" w14:textId="77777777" w:rsidR="001F55F6" w:rsidRPr="001F55F6" w:rsidRDefault="00B511AF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01/2022</w:t>
      </w:r>
    </w:p>
    <w:p w14:paraId="7B3408EB" w14:textId="77777777" w:rsidR="001F55F6" w:rsidRPr="001F55F6" w:rsidRDefault="00B511AF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Prehrambeni proizvodi i roba široke potrošnje</w:t>
      </w:r>
    </w:p>
    <w:p w14:paraId="16471815" w14:textId="77777777" w:rsidR="001F55F6" w:rsidRPr="001F55F6" w:rsidRDefault="00B511AF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2022/S F02-0001867</w:t>
      </w:r>
    </w:p>
    <w:p w14:paraId="4073A915" w14:textId="77777777" w:rsidR="001F55F6" w:rsidRPr="001F55F6" w:rsidRDefault="00B511AF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14:paraId="302A6119" w14:textId="77777777" w:rsidR="001F55F6" w:rsidRPr="001F55F6" w:rsidRDefault="00B511AF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15000000</w:t>
      </w:r>
    </w:p>
    <w:p w14:paraId="64DBC715" w14:textId="77777777" w:rsidR="001F55F6" w:rsidRPr="001F55F6" w:rsidRDefault="00B511AF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Roba široke potrošnje za izdvojeno odeljenje u Belanovic</w:t>
      </w:r>
    </w:p>
    <w:p w14:paraId="5E716A03" w14:textId="77777777" w:rsidR="001F55F6" w:rsidRPr="00B84A8C" w:rsidRDefault="00B511AF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sz w:val="20"/>
          <w:szCs w:val="20"/>
        </w:rPr>
        <w:t>512.229,00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14:paraId="3FFCD8D2" w14:textId="77777777" w:rsidR="001F55F6" w:rsidRPr="001F55F6" w:rsidRDefault="00B511AF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49256F" w14:paraId="1DF95550" w14:textId="77777777" w:rsidTr="00B84A8C">
        <w:trPr>
          <w:cantSplit/>
        </w:trPr>
        <w:tc>
          <w:tcPr>
            <w:tcW w:w="5000" w:type="pct"/>
            <w:hideMark/>
          </w:tcPr>
          <w:p w14:paraId="6216C10F" w14:textId="77777777" w:rsidR="001F55F6" w:rsidRPr="00B84A8C" w:rsidRDefault="00B511AF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2" w:name="11"/>
            <w:bookmarkEnd w:id="2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 xml:space="preserve">DUŠAN KULIZIĆ PR </w:t>
            </w:r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ZANATSKO TRGOVINSKA RADNJA KULIZIĆ D&amp;C BELANOVICA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107919287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BELANOVICA, /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BELANOVICA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14246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14:paraId="014A9105" w14:textId="77777777"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14:paraId="24AA0DB6" w14:textId="77777777" w:rsidR="001F55F6" w:rsidRPr="00B84A8C" w:rsidRDefault="00B511AF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498.903,35</w:t>
      </w:r>
    </w:p>
    <w:p w14:paraId="2ADCCEFE" w14:textId="77777777" w:rsidR="001F55F6" w:rsidRPr="00B84A8C" w:rsidRDefault="00B511AF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566.851,00</w:t>
      </w:r>
    </w:p>
    <w:p w14:paraId="73FDBD60" w14:textId="77777777" w:rsidR="001F55F6" w:rsidRPr="00B84A8C" w:rsidRDefault="00B511AF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14:paraId="6856FEED" w14:textId="77777777"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49256F" w14:paraId="7823B9DE" w14:textId="77777777">
        <w:trPr>
          <w:trHeight w:val="453"/>
        </w:trPr>
        <w:tc>
          <w:tcPr>
            <w:tcW w:w="15589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49256F" w14:paraId="53BFA4B3" w14:textId="77777777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EB3AB" w14:textId="77777777" w:rsidR="0049256F" w:rsidRDefault="00B511AF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14:paraId="7A1E5159" w14:textId="77777777" w:rsidR="0049256F" w:rsidRDefault="0049256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9256F" w14:paraId="68A95EC5" w14:textId="77777777">
        <w:trPr>
          <w:trHeight w:val="40"/>
        </w:trPr>
        <w:tc>
          <w:tcPr>
            <w:tcW w:w="15397" w:type="dxa"/>
            <w:shd w:val="clear" w:color="auto" w:fill="auto"/>
          </w:tcPr>
          <w:p w14:paraId="0D9E6147" w14:textId="77777777" w:rsidR="0049256F" w:rsidRDefault="0049256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10069C5D" w14:textId="77777777" w:rsidR="0049256F" w:rsidRDefault="0049256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9256F" w14:paraId="2CB70E0D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49256F" w14:paraId="1F34DED9" w14:textId="77777777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5943E" w14:textId="77777777" w:rsidR="0049256F" w:rsidRDefault="00B511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49256F" w14:paraId="0589A3AB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5F9E2" w14:textId="77777777" w:rsidR="0049256F" w:rsidRDefault="00B511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01EC7" w14:textId="77777777" w:rsidR="0049256F" w:rsidRDefault="00B511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Prehrambeni proizvodi i roba široke potrošnje</w:t>
                  </w:r>
                </w:p>
              </w:tc>
            </w:tr>
            <w:tr w:rsidR="0049256F" w14:paraId="79CEF5B5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895C4" w14:textId="77777777" w:rsidR="0049256F" w:rsidRDefault="00B511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62DFC" w14:textId="77777777" w:rsidR="0049256F" w:rsidRDefault="00B511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01/2022</w:t>
                  </w:r>
                </w:p>
              </w:tc>
            </w:tr>
            <w:tr w:rsidR="0049256F" w14:paraId="01A27195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526CE" w14:textId="77777777" w:rsidR="0049256F" w:rsidRDefault="00B511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E5EAA" w14:textId="77777777" w:rsidR="0049256F" w:rsidRDefault="00B511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49256F" w14:paraId="518EA95B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C2217" w14:textId="77777777" w:rsidR="0049256F" w:rsidRDefault="00B511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Broj i datum odluke o </w:t>
                  </w:r>
                  <w:r>
                    <w:rPr>
                      <w:color w:val="000000"/>
                      <w:sz w:val="20"/>
                      <w:szCs w:val="20"/>
                    </w:rPr>
                    <w:t>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4B8B4" w14:textId="77777777" w:rsidR="0049256F" w:rsidRDefault="00B511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39, 27.01.2022</w:t>
                  </w:r>
                </w:p>
              </w:tc>
            </w:tr>
            <w:tr w:rsidR="0049256F" w14:paraId="76E9D6AE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3EB56" w14:textId="77777777" w:rsidR="0049256F" w:rsidRDefault="00B511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835EE" w14:textId="77777777" w:rsidR="0049256F" w:rsidRDefault="00B511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4.237.750,02</w:t>
                  </w:r>
                </w:p>
              </w:tc>
            </w:tr>
            <w:tr w:rsidR="0049256F" w14:paraId="0287ACE4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DCEA5" w14:textId="77777777" w:rsidR="0049256F" w:rsidRDefault="00B511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D461D" w14:textId="77777777" w:rsidR="0049256F" w:rsidRDefault="0049256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9256F" w14:paraId="0A939A20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05F1A" w14:textId="77777777" w:rsidR="0049256F" w:rsidRDefault="00B511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D2BBB" w14:textId="77777777" w:rsidR="0049256F" w:rsidRDefault="00B511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15000000-Hrana, piće, duvan i srodni proizvodi</w:t>
                  </w:r>
                </w:p>
              </w:tc>
            </w:tr>
            <w:tr w:rsidR="0049256F" w14:paraId="3F19BF7A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C7465" w14:textId="77777777" w:rsidR="0049256F" w:rsidRDefault="00B511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A3E6D" w14:textId="77777777" w:rsidR="0049256F" w:rsidRDefault="00B511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prehrambenih proizvoda i robe široke potrošnje za potrebe Predškolske ustanove"Kaja"</w:t>
                  </w:r>
                </w:p>
              </w:tc>
            </w:tr>
            <w:tr w:rsidR="0049256F" w14:paraId="2CAF41F6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38A07" w14:textId="77777777" w:rsidR="0049256F" w:rsidRDefault="00B511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Podeljen u </w:t>
                  </w:r>
                  <w:r>
                    <w:rPr>
                      <w:color w:val="000000"/>
                      <w:sz w:val="20"/>
                      <w:szCs w:val="20"/>
                    </w:rPr>
                    <w:t>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31F2A" w14:textId="77777777" w:rsidR="0049256F" w:rsidRDefault="00B511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49256F" w14:paraId="28CD54E2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23A94" w14:textId="77777777" w:rsidR="0049256F" w:rsidRDefault="00B511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E3328" w14:textId="77777777" w:rsidR="0049256F" w:rsidRDefault="00B511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F02-0001867</w:t>
                  </w:r>
                </w:p>
              </w:tc>
            </w:tr>
            <w:tr w:rsidR="0049256F" w14:paraId="56437411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E2349" w14:textId="77777777" w:rsidR="0049256F" w:rsidRDefault="00B511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CA8C6" w14:textId="77777777" w:rsidR="0049256F" w:rsidRDefault="00B511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49256F" w14:paraId="7660730C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89C98" w14:textId="77777777" w:rsidR="0049256F" w:rsidRDefault="00B511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C6D0D" w14:textId="77777777" w:rsidR="0049256F" w:rsidRDefault="00B511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01.02.2022</w:t>
                  </w:r>
                </w:p>
              </w:tc>
            </w:tr>
            <w:tr w:rsidR="0049256F" w14:paraId="3CC5DBBA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A7FB4" w14:textId="77777777" w:rsidR="0049256F" w:rsidRDefault="00B511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20F69" w14:textId="77777777" w:rsidR="0049256F" w:rsidRDefault="00B511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11.02.2022 12:00:00</w:t>
                  </w:r>
                </w:p>
              </w:tc>
            </w:tr>
          </w:tbl>
          <w:p w14:paraId="0D8B4B56" w14:textId="77777777" w:rsidR="0049256F" w:rsidRDefault="0049256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33D5D0C6" w14:textId="77777777" w:rsidR="0049256F" w:rsidRDefault="0049256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9256F" w14:paraId="7EDA1D4D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49256F" w14:paraId="554D7ACF" w14:textId="77777777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2E590" w14:textId="77777777" w:rsidR="0049256F" w:rsidRDefault="00B511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49256F" w14:paraId="50F85985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49256F" w14:paraId="2AC68E69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49256F" w14:paraId="6698DD0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6D4B91" w14:textId="77777777" w:rsidR="0049256F" w:rsidRDefault="00B511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F8B086" w14:textId="77777777" w:rsidR="0049256F" w:rsidRDefault="00B511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49256F" w14:paraId="26AA382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63E894" w14:textId="77777777" w:rsidR="0049256F" w:rsidRDefault="00B511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DE2E7D" w14:textId="77777777" w:rsidR="0049256F" w:rsidRDefault="00B511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Roba široke potrošnje za izdvojeno odeljenje u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Belanovic</w:t>
                              </w:r>
                            </w:p>
                          </w:tc>
                        </w:tr>
                        <w:tr w:rsidR="0049256F" w14:paraId="5F06D04B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38A8E6" w14:textId="77777777" w:rsidR="0049256F" w:rsidRDefault="00B511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B46800" w14:textId="77777777" w:rsidR="0049256F" w:rsidRDefault="00B511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512.229,00</w:t>
                              </w:r>
                            </w:p>
                          </w:tc>
                        </w:tr>
                        <w:tr w:rsidR="0049256F" w14:paraId="430C046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71B6AC" w14:textId="77777777" w:rsidR="0049256F" w:rsidRDefault="00B511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79ADC3" w14:textId="77777777" w:rsidR="0049256F" w:rsidRDefault="00B511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14:paraId="3F11D935" w14:textId="77777777" w:rsidR="0049256F" w:rsidRDefault="0049256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E5228EA" w14:textId="77777777" w:rsidR="0049256F" w:rsidRDefault="0049256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628F2C37" w14:textId="77777777" w:rsidR="0049256F" w:rsidRDefault="0049256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29A01F36" w14:textId="77777777" w:rsidR="0049256F" w:rsidRDefault="0049256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9256F" w14:paraId="06C0BB1B" w14:textId="77777777">
        <w:trPr>
          <w:trHeight w:val="56"/>
        </w:trPr>
        <w:tc>
          <w:tcPr>
            <w:tcW w:w="15397" w:type="dxa"/>
            <w:shd w:val="clear" w:color="auto" w:fill="auto"/>
          </w:tcPr>
          <w:p w14:paraId="10A30624" w14:textId="77777777" w:rsidR="0049256F" w:rsidRDefault="0049256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592F4D99" w14:textId="77777777" w:rsidR="0049256F" w:rsidRDefault="0049256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2AD6AA17" w14:textId="77777777" w:rsidR="0049256F" w:rsidRDefault="00B511AF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0847FF70" w14:textId="77777777" w:rsidR="0049256F" w:rsidRDefault="0049256F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49256F" w14:paraId="0C254577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49256F" w14:paraId="3E011FAC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F1F50" w14:textId="77777777" w:rsidR="0049256F" w:rsidRDefault="00B511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49256F" w14:paraId="565847D3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8DAA2" w14:textId="77777777" w:rsidR="0049256F" w:rsidRDefault="00B511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11.02.2022 12:00:00</w:t>
                  </w:r>
                </w:p>
              </w:tc>
            </w:tr>
            <w:tr w:rsidR="0049256F" w14:paraId="07672CB4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854BA" w14:textId="77777777" w:rsidR="0049256F" w:rsidRDefault="00B511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11.02.2022 12:00:15</w:t>
                  </w:r>
                </w:p>
              </w:tc>
            </w:tr>
            <w:tr w:rsidR="0049256F" w14:paraId="2DA26CE3" w14:textId="77777777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49256F" w14:paraId="2CA352DE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49256F" w14:paraId="4D3C996F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2AB3A9" w14:textId="77777777" w:rsidR="0049256F" w:rsidRDefault="00B511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3B0BB3" w14:textId="77777777" w:rsidR="0049256F" w:rsidRDefault="00B511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49256F" w14:paraId="2346F50F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D71523" w14:textId="77777777" w:rsidR="0049256F" w:rsidRDefault="00B511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Naziv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52A313" w14:textId="77777777" w:rsidR="0049256F" w:rsidRDefault="00B511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Roba široke potrošnje za izdvojeno odeljenje u Belanovic</w:t>
                              </w:r>
                            </w:p>
                          </w:tc>
                        </w:tr>
                        <w:tr w:rsidR="0049256F" w14:paraId="6EC98AED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33FC2A" w14:textId="77777777" w:rsidR="0049256F" w:rsidRDefault="00B511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5DCE8C" w14:textId="77777777" w:rsidR="0049256F" w:rsidRDefault="00B511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14:paraId="44E39D89" w14:textId="77777777" w:rsidR="0049256F" w:rsidRDefault="0049256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6B1F58EC" w14:textId="77777777" w:rsidR="0049256F" w:rsidRDefault="0049256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9256F" w14:paraId="36BB9CC7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49256F" w14:paraId="7DC32C3C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AECF51" w14:textId="77777777" w:rsidR="0049256F" w:rsidRDefault="00B511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54008A" w14:textId="77777777" w:rsidR="0049256F" w:rsidRDefault="00B511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A564C2" w14:textId="77777777" w:rsidR="0049256F" w:rsidRDefault="00B511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1729E9" w14:textId="77777777" w:rsidR="0049256F" w:rsidRDefault="00B511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AFBBC3" w14:textId="77777777" w:rsidR="0049256F" w:rsidRDefault="00B511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49256F" w14:paraId="51B5E41D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84F880" w14:textId="77777777" w:rsidR="0049256F" w:rsidRDefault="00B511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DUŠAN KULIZIĆ PR ZANATSKO TRGOVINSKA RADNJA KULIZIĆ D&amp;C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BELANOVICA, BELANOVICA, /, 14246, BELANOVICA,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3E2655" w14:textId="77777777" w:rsidR="0049256F" w:rsidRDefault="00B511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5170EE" w14:textId="77777777" w:rsidR="0049256F" w:rsidRDefault="00B511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01/2022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66436F" w14:textId="77777777" w:rsidR="0049256F" w:rsidRDefault="00B511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35E598" w14:textId="77777777" w:rsidR="0049256F" w:rsidRDefault="00B511A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7.2.2022. 16:23:08</w:t>
                              </w:r>
                            </w:p>
                          </w:tc>
                        </w:tr>
                        <w:tr w:rsidR="0049256F" w14:paraId="5594A102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FD1BF4" w14:textId="77777777" w:rsidR="0049256F" w:rsidRDefault="00B511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ILA PROMET DOO ČAČAK, Milosava Erovića, bb, 32000, 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263D4E" w14:textId="77777777" w:rsidR="0049256F" w:rsidRDefault="00B511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0A8EC2" w14:textId="77777777" w:rsidR="0049256F" w:rsidRDefault="00B511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1395DF" w14:textId="77777777" w:rsidR="0049256F" w:rsidRDefault="00B511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696D58" w14:textId="77777777" w:rsidR="0049256F" w:rsidRDefault="00B511A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10.2.2022. 10:42:39</w:t>
                              </w:r>
                            </w:p>
                          </w:tc>
                        </w:tr>
                      </w:tbl>
                      <w:p w14:paraId="41F1B3FA" w14:textId="77777777" w:rsidR="0049256F" w:rsidRDefault="0049256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70924706" w14:textId="77777777" w:rsidR="0049256F" w:rsidRDefault="0049256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567A51D6" w14:textId="77777777" w:rsidR="0049256F" w:rsidRDefault="0049256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B381AC1" w14:textId="77777777" w:rsidR="0049256F" w:rsidRDefault="0049256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4267333B" w14:textId="77777777" w:rsidR="0049256F" w:rsidRDefault="0049256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9256F" w14:paraId="150728A8" w14:textId="77777777">
        <w:trPr>
          <w:trHeight w:val="62"/>
        </w:trPr>
        <w:tc>
          <w:tcPr>
            <w:tcW w:w="15397" w:type="dxa"/>
            <w:shd w:val="clear" w:color="auto" w:fill="auto"/>
          </w:tcPr>
          <w:p w14:paraId="0CE69058" w14:textId="77777777" w:rsidR="0049256F" w:rsidRDefault="0049256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043C3698" w14:textId="77777777" w:rsidR="0049256F" w:rsidRDefault="0049256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4EAF7ACA" w14:textId="77777777" w:rsidR="0049256F" w:rsidRDefault="00B511AF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3D067558" w14:textId="77777777" w:rsidR="0049256F" w:rsidRDefault="0049256F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49256F" w14:paraId="548343D0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49256F" w14:paraId="4922479D" w14:textId="77777777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08244" w14:textId="77777777" w:rsidR="0049256F" w:rsidRDefault="00B511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49256F" w14:paraId="609A4FA6" w14:textId="77777777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00"/>
                    <w:gridCol w:w="7053"/>
                  </w:tblGrid>
                  <w:tr w:rsidR="0049256F" w14:paraId="42A1BF67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0"/>
                          <w:gridCol w:w="1128"/>
                          <w:gridCol w:w="1128"/>
                          <w:gridCol w:w="1121"/>
                          <w:gridCol w:w="1132"/>
                          <w:gridCol w:w="1124"/>
                        </w:tblGrid>
                        <w:tr w:rsidR="0049256F" w14:paraId="0D84AF4F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2234DE" w14:textId="77777777" w:rsidR="0049256F" w:rsidRDefault="00B511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Roba široke potrošnje za izdvojeno odeljenje u Belanovic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52F288" w14:textId="77777777" w:rsidR="0049256F" w:rsidRDefault="00B511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2F02A2" w14:textId="77777777" w:rsidR="0049256F" w:rsidRDefault="00B511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49256F" w14:paraId="625EA272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4634DA" w14:textId="77777777" w:rsidR="0049256F" w:rsidRDefault="00B511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667027" w14:textId="77777777" w:rsidR="0049256F" w:rsidRDefault="00B511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E963A7" w14:textId="77777777" w:rsidR="0049256F" w:rsidRDefault="00B511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A0F58D" w14:textId="77777777" w:rsidR="0049256F" w:rsidRDefault="00B511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F9140A" w14:textId="77777777" w:rsidR="0049256F" w:rsidRDefault="00B511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829A1A" w14:textId="77777777" w:rsidR="0049256F" w:rsidRDefault="00B511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49256F" w14:paraId="6BCA809F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8AE8CC" w14:textId="77777777" w:rsidR="0049256F" w:rsidRDefault="00B511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DUŠAN KULIZIĆ PR ZANATSKO TRGOVINSKA RADNJA KULIZIĆ D&amp;C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BELANOVICA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11BDD6" w14:textId="77777777" w:rsidR="0049256F" w:rsidRDefault="00B511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498903.35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ACB1E1" w14:textId="77777777" w:rsidR="0049256F" w:rsidRDefault="00B511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566851.00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30D73D" w14:textId="77777777" w:rsidR="0049256F" w:rsidRDefault="00B511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BDF21E" w14:textId="77777777" w:rsidR="0049256F" w:rsidRDefault="00B511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PREKO RACUNA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FE09CB" w14:textId="77777777" w:rsidR="0049256F" w:rsidRDefault="00B511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</w:t>
                              </w:r>
                            </w:p>
                          </w:tc>
                        </w:tr>
                        <w:tr w:rsidR="0049256F" w14:paraId="0C55D840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B5365E" w14:textId="77777777" w:rsidR="0049256F" w:rsidRDefault="00B511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F38F7D" w14:textId="77777777" w:rsidR="0049256F" w:rsidRDefault="00B511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194760.00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D471FE" w14:textId="77777777" w:rsidR="0049256F" w:rsidRDefault="00B511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214236.00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261755" w14:textId="77777777" w:rsidR="0049256F" w:rsidRDefault="00B511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59EDAD" w14:textId="77777777" w:rsidR="0049256F" w:rsidRDefault="00B511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FFB880" w14:textId="77777777" w:rsidR="0049256F" w:rsidRDefault="00B511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5455C93E" w14:textId="77777777" w:rsidR="0049256F" w:rsidRDefault="0049256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7A163FFD" w14:textId="77777777" w:rsidR="0049256F" w:rsidRDefault="0049256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52389ADF" w14:textId="77777777" w:rsidR="0049256F" w:rsidRDefault="0049256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1AEE9010" w14:textId="77777777" w:rsidR="0049256F" w:rsidRDefault="0049256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4D1979D9" w14:textId="77777777" w:rsidR="0049256F" w:rsidRDefault="0049256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56450F9" w14:textId="77777777" w:rsidR="0049256F" w:rsidRDefault="0049256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9256F" w14:paraId="4536529B" w14:textId="77777777">
        <w:trPr>
          <w:trHeight w:val="50"/>
        </w:trPr>
        <w:tc>
          <w:tcPr>
            <w:tcW w:w="15392" w:type="dxa"/>
            <w:shd w:val="clear" w:color="auto" w:fill="auto"/>
          </w:tcPr>
          <w:p w14:paraId="4ACD56DB" w14:textId="77777777" w:rsidR="0049256F" w:rsidRDefault="0049256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4289F6A9" w14:textId="77777777" w:rsidR="0049256F" w:rsidRDefault="0049256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1C888D6" w14:textId="77777777" w:rsidR="0049256F" w:rsidRDefault="0049256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9256F" w14:paraId="5C311182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49256F" w14:paraId="74C8CD48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BEE7B" w14:textId="77777777" w:rsidR="0049256F" w:rsidRDefault="00B511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49256F" w14:paraId="032BEADD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49256F" w14:paraId="4407B544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0"/>
                          <w:gridCol w:w="1128"/>
                          <w:gridCol w:w="1128"/>
                          <w:gridCol w:w="1121"/>
                          <w:gridCol w:w="1131"/>
                          <w:gridCol w:w="1123"/>
                        </w:tblGrid>
                        <w:tr w:rsidR="0049256F" w14:paraId="68ABE9AD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7832E0" w14:textId="77777777" w:rsidR="0049256F" w:rsidRDefault="00B511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Naziv partije: Roba široke potrošnje za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izdvojeno odeljenje u Belanovic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448E9E" w14:textId="77777777" w:rsidR="0049256F" w:rsidRDefault="00B511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203C08" w14:textId="77777777" w:rsidR="0049256F" w:rsidRDefault="00B511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49256F" w14:paraId="32428EB2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308BD5" w14:textId="77777777" w:rsidR="0049256F" w:rsidRDefault="00B511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713921" w14:textId="77777777" w:rsidR="0049256F" w:rsidRDefault="00B511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A97D28" w14:textId="77777777" w:rsidR="0049256F" w:rsidRDefault="00B511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333D06" w14:textId="77777777" w:rsidR="0049256F" w:rsidRDefault="00B511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B8F2B0" w14:textId="77777777" w:rsidR="0049256F" w:rsidRDefault="00B511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4305CD" w14:textId="77777777" w:rsidR="0049256F" w:rsidRDefault="00B511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49256F" w14:paraId="28A87DA0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691B01" w14:textId="77777777" w:rsidR="0049256F" w:rsidRDefault="00B511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DUŠAN KULIZIĆ PR ZANATSKO TRGOVINSKA RADNJA KULIZIĆ D&amp;C BELANOVICA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3DD51F" w14:textId="77777777" w:rsidR="0049256F" w:rsidRDefault="00B511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498903.35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25E559" w14:textId="77777777" w:rsidR="0049256F" w:rsidRDefault="00B511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566851.00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DC4E10" w14:textId="77777777" w:rsidR="0049256F" w:rsidRDefault="00B511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ABA7A2" w14:textId="77777777" w:rsidR="0049256F" w:rsidRDefault="00B511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PREKO RACUNA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4ADA60" w14:textId="77777777" w:rsidR="0049256F" w:rsidRDefault="00B511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</w:t>
                              </w:r>
                            </w:p>
                          </w:tc>
                        </w:tr>
                        <w:tr w:rsidR="0049256F" w14:paraId="6C0C238C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E83A6A" w14:textId="77777777" w:rsidR="0049256F" w:rsidRDefault="00B511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15E5CE" w14:textId="77777777" w:rsidR="0049256F" w:rsidRDefault="00B511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194760.00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1DB587" w14:textId="77777777" w:rsidR="0049256F" w:rsidRDefault="00B511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214236.00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C9BD89" w14:textId="77777777" w:rsidR="0049256F" w:rsidRDefault="00B511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78F1CF" w14:textId="77777777" w:rsidR="0049256F" w:rsidRDefault="00B511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E15F28" w14:textId="77777777" w:rsidR="0049256F" w:rsidRDefault="00B511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28BC9D88" w14:textId="77777777" w:rsidR="0049256F" w:rsidRDefault="0049256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66F444FE" w14:textId="77777777" w:rsidR="0049256F" w:rsidRDefault="0049256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76C1C83E" w14:textId="77777777" w:rsidR="0049256F" w:rsidRDefault="0049256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6DDC8F9" w14:textId="77777777" w:rsidR="0049256F" w:rsidRDefault="0049256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4573C423" w14:textId="77777777" w:rsidR="0049256F" w:rsidRDefault="0049256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5384EBB" w14:textId="77777777" w:rsidR="0049256F" w:rsidRDefault="0049256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9256F" w14:paraId="54CCB0C0" w14:textId="77777777">
        <w:trPr>
          <w:trHeight w:val="48"/>
        </w:trPr>
        <w:tc>
          <w:tcPr>
            <w:tcW w:w="15392" w:type="dxa"/>
            <w:shd w:val="clear" w:color="auto" w:fill="auto"/>
          </w:tcPr>
          <w:p w14:paraId="61797D32" w14:textId="77777777" w:rsidR="0049256F" w:rsidRDefault="0049256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0CC4C042" w14:textId="77777777" w:rsidR="0049256F" w:rsidRDefault="0049256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3105653" w14:textId="77777777" w:rsidR="0049256F" w:rsidRDefault="0049256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9256F" w14:paraId="4DDA0DAC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49256F" w14:paraId="2CF7BDB2" w14:textId="77777777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5A6AB" w14:textId="77777777" w:rsidR="0049256F" w:rsidRDefault="00B511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49256F" w14:paraId="548EA7C3" w14:textId="77777777">
              <w:trPr>
                <w:trHeight w:val="306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49256F" w14:paraId="67497A88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49256F" w14:paraId="5F2767A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352BC2" w14:textId="77777777" w:rsidR="0049256F" w:rsidRDefault="00B511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DC8001" w14:textId="77777777" w:rsidR="0049256F" w:rsidRDefault="00B511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49256F" w14:paraId="6F309A1B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BF46FC" w14:textId="77777777" w:rsidR="0049256F" w:rsidRDefault="00B511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12ED91" w14:textId="77777777" w:rsidR="0049256F" w:rsidRDefault="00B511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Roba široke potrošnje za izdvojeno odeljenje u Belanovic</w:t>
                              </w:r>
                            </w:p>
                          </w:tc>
                        </w:tr>
                      </w:tbl>
                      <w:p w14:paraId="3694F41F" w14:textId="77777777" w:rsidR="0049256F" w:rsidRDefault="0049256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B661BE9" w14:textId="77777777" w:rsidR="0049256F" w:rsidRDefault="0049256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9256F" w14:paraId="7379D2FD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5"/>
                          <w:gridCol w:w="2813"/>
                          <w:gridCol w:w="2143"/>
                          <w:gridCol w:w="2143"/>
                          <w:gridCol w:w="896"/>
                        </w:tblGrid>
                        <w:tr w:rsidR="0049256F" w14:paraId="5AA56EF7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EE98CA" w14:textId="77777777" w:rsidR="0049256F" w:rsidRDefault="00B511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6827A4" w14:textId="77777777" w:rsidR="0049256F" w:rsidRDefault="00B511A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C5A980" w14:textId="77777777" w:rsidR="0049256F" w:rsidRDefault="00B511A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04750F" w14:textId="77777777" w:rsidR="0049256F" w:rsidRDefault="00B511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0B871C" w14:textId="77777777" w:rsidR="0049256F" w:rsidRDefault="00B511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Iznos (sa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4AFBA9" w14:textId="77777777" w:rsidR="0049256F" w:rsidRDefault="00B511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49256F" w14:paraId="5846211A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9EDB24" w14:textId="77777777" w:rsidR="0049256F" w:rsidRDefault="00B511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DUŠAN KULIZIĆ PR ZANATSKO TRGOVINSKA RADNJA KULIZIĆ D&amp;C BELANOVICA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49ACA6" w14:textId="77777777" w:rsidR="0049256F" w:rsidRDefault="00B511A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713B76" w14:textId="77777777" w:rsidR="0049256F" w:rsidRDefault="00B511A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0311EE" w14:textId="77777777" w:rsidR="0049256F" w:rsidRDefault="00B511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498.903,35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D3BF29" w14:textId="77777777" w:rsidR="0049256F" w:rsidRDefault="00B511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566.851,00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5970B8" w14:textId="77777777" w:rsidR="0049256F" w:rsidRDefault="00B511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49256F" w14:paraId="42343702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70CF9E" w14:textId="77777777" w:rsidR="0049256F" w:rsidRDefault="00B511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D9ACD4" w14:textId="77777777" w:rsidR="0049256F" w:rsidRDefault="00B511A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C7FEFB" w14:textId="77777777" w:rsidR="0049256F" w:rsidRDefault="00B511A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8DC557" w14:textId="77777777" w:rsidR="0049256F" w:rsidRDefault="00B511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194.760,00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D872A6" w14:textId="77777777" w:rsidR="0049256F" w:rsidRDefault="00B511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214.236,00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B30E30" w14:textId="77777777" w:rsidR="0049256F" w:rsidRDefault="00B511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49256F" w14:paraId="476F9EAE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2F0D08" w14:textId="77777777" w:rsidR="0049256F" w:rsidRDefault="00B511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13ECC8" w14:textId="77777777" w:rsidR="0049256F" w:rsidRDefault="00B511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Ponuđac je dostavio  pojasnjenje da je doslo do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tehničke greske , pa su dokumenta ponude učitana za partiju br. 7 umesto za partiju broj. 6 , za koju je podneta ponuda. S obzirom na navedeno  , da su obrazac strukture cenea i model ugovora su pravilno popuweni ponuda je prihvacena.</w:t>
                              </w:r>
                            </w:p>
                          </w:tc>
                        </w:tr>
                        <w:tr w:rsidR="0049256F" w14:paraId="000551C6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2753F4" w14:textId="77777777" w:rsidR="0049256F" w:rsidRDefault="00B511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Obrazloženje razloga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CC69D8" w14:textId="77777777" w:rsidR="0049256F" w:rsidRDefault="00B511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dostavljena dokumenta , obrazac strukture cena i model ugovora su za partiju br. 6 a ne za partiju broj 7 za koju je ponuda podneta.</w:t>
                              </w:r>
                            </w:p>
                          </w:tc>
                        </w:tr>
                        <w:tr w:rsidR="0049256F" w14:paraId="22836FBE" w14:textId="77777777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1EC549" w14:textId="77777777" w:rsidR="0049256F" w:rsidRDefault="00B511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se ponuda/prijava više ne razmatra:</w:t>
                              </w:r>
                            </w:p>
                          </w:tc>
                        </w:tr>
                        <w:tr w:rsidR="0049256F" w14:paraId="70E9A152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6294C8" w14:textId="77777777" w:rsidR="0049256F" w:rsidRDefault="004925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F27E72" w14:textId="77777777" w:rsidR="0049256F" w:rsidRDefault="00B511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utvrđeni su drugi nedostaci zbog kojih nije moguće utvrditi stvarnu sadržinu ponude ili nije moguće uporediti je sa drugim ponudama</w:t>
                              </w:r>
                            </w:p>
                          </w:tc>
                        </w:tr>
                      </w:tbl>
                      <w:p w14:paraId="4DDEB2AF" w14:textId="77777777" w:rsidR="0049256F" w:rsidRDefault="0049256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3A037F0" w14:textId="77777777" w:rsidR="0049256F" w:rsidRDefault="0049256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7FC6B8CE" w14:textId="77777777" w:rsidR="0049256F" w:rsidRDefault="0049256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5ACB64B" w14:textId="77777777" w:rsidR="0049256F" w:rsidRDefault="0049256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9256F" w14:paraId="1A1AFB92" w14:textId="77777777">
        <w:trPr>
          <w:trHeight w:val="14"/>
        </w:trPr>
        <w:tc>
          <w:tcPr>
            <w:tcW w:w="15392" w:type="dxa"/>
            <w:shd w:val="clear" w:color="auto" w:fill="auto"/>
          </w:tcPr>
          <w:p w14:paraId="414B62B1" w14:textId="77777777" w:rsidR="0049256F" w:rsidRDefault="0049256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0415E6AA" w14:textId="77777777" w:rsidR="0049256F" w:rsidRDefault="0049256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73EAA60" w14:textId="77777777" w:rsidR="0049256F" w:rsidRDefault="0049256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9256F" w14:paraId="5830BF02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49256F" w14:paraId="4BD94169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49256F" w14:paraId="15DA57FA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49256F" w14:paraId="6A0304A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31C996" w14:textId="77777777" w:rsidR="0049256F" w:rsidRDefault="00B511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0F4626" w14:textId="77777777" w:rsidR="0049256F" w:rsidRDefault="00B511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49256F" w14:paraId="1F1611A2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D68D9B" w14:textId="77777777" w:rsidR="0049256F" w:rsidRDefault="00B511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032E5B" w14:textId="77777777" w:rsidR="0049256F" w:rsidRDefault="00B511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Roba široke potrošnje za izdvojeno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odeljenje u Belanovic</w:t>
                              </w:r>
                            </w:p>
                          </w:tc>
                        </w:tr>
                        <w:tr w:rsidR="0049256F" w14:paraId="4C96D01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AF2CA6" w14:textId="77777777" w:rsidR="0049256F" w:rsidRDefault="00B511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50AA01" w14:textId="77777777" w:rsidR="0049256F" w:rsidRDefault="00B511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49256F" w14:paraId="7FD99C20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B8DEA3" w14:textId="77777777" w:rsidR="0049256F" w:rsidRDefault="00B511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41F179" w14:textId="77777777" w:rsidR="0049256F" w:rsidRDefault="004925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9256F" w14:paraId="6B591BE5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476A6A" w14:textId="77777777" w:rsidR="0049256F" w:rsidRDefault="00B511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CA48D7" w14:textId="77777777" w:rsidR="0049256F" w:rsidRDefault="004925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4901E72" w14:textId="77777777" w:rsidR="0049256F" w:rsidRDefault="0049256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7ECE357" w14:textId="77777777" w:rsidR="0049256F" w:rsidRDefault="0049256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9256F" w14:paraId="093AC8A3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746DBD5A" w14:textId="77777777" w:rsidR="0049256F" w:rsidRDefault="0049256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310613FE" w14:textId="77777777" w:rsidR="0049256F" w:rsidRDefault="0049256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139B922" w14:textId="77777777" w:rsidR="0049256F" w:rsidRDefault="0049256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E804098" w14:textId="77777777" w:rsidR="0049256F" w:rsidRDefault="0049256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9256F" w14:paraId="0FD045C2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5"/>
                          <w:gridCol w:w="7303"/>
                          <w:gridCol w:w="1895"/>
                        </w:tblGrid>
                        <w:tr w:rsidR="0049256F" w14:paraId="3B1E2064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2FB848" w14:textId="77777777" w:rsidR="0049256F" w:rsidRDefault="00B511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BD7C4B" w14:textId="77777777" w:rsidR="0049256F" w:rsidRDefault="00B511A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5636CC" w14:textId="77777777" w:rsidR="0049256F" w:rsidRDefault="00B511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80D2A6" w14:textId="77777777" w:rsidR="0049256F" w:rsidRDefault="00B511A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49256F" w14:paraId="77EF7EFC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CD805C" w14:textId="77777777" w:rsidR="0049256F" w:rsidRDefault="00B511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DUŠAN KULIZIĆ PR ZANATSKO TRGOVINSKA RADNJA KULIZIĆ D&amp;C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BELANOVICA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C20FB5" w14:textId="77777777" w:rsidR="0049256F" w:rsidRDefault="00B511A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E154C3" w14:textId="77777777" w:rsidR="0049256F" w:rsidRDefault="00B511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498.903,35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7DBE04" w14:textId="77777777" w:rsidR="0049256F" w:rsidRDefault="00B511A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14:paraId="39E77A17" w14:textId="77777777" w:rsidR="0049256F" w:rsidRDefault="0049256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043979B" w14:textId="77777777" w:rsidR="0049256F" w:rsidRDefault="0049256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C1BC138" w14:textId="77777777" w:rsidR="0049256F" w:rsidRDefault="0049256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9256F" w14:paraId="038BAB20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4410DF1F" w14:textId="77777777" w:rsidR="0049256F" w:rsidRDefault="0049256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564C7237" w14:textId="77777777" w:rsidR="0049256F" w:rsidRDefault="0049256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DC68C89" w14:textId="77777777" w:rsidR="0049256F" w:rsidRDefault="0049256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50A3477" w14:textId="77777777" w:rsidR="0049256F" w:rsidRDefault="0049256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9256F" w14:paraId="3D061851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49256F" w14:paraId="04B816EA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30A1B3" w14:textId="77777777" w:rsidR="0049256F" w:rsidRDefault="00B511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14:paraId="2553BC0B" w14:textId="77777777" w:rsidR="0049256F" w:rsidRDefault="0049256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49256F" w14:paraId="760A39A2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61ABD8" w14:textId="77777777" w:rsidR="0049256F" w:rsidRDefault="00B511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najniza ponudjena cena</w:t>
                              </w:r>
                            </w:p>
                          </w:tc>
                        </w:tr>
                      </w:tbl>
                      <w:p w14:paraId="0151F697" w14:textId="77777777" w:rsidR="0049256F" w:rsidRDefault="0049256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06DA059" w14:textId="77777777" w:rsidR="0049256F" w:rsidRDefault="0049256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8AD5797" w14:textId="77777777" w:rsidR="0049256F" w:rsidRDefault="0049256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9256F" w14:paraId="2AE6C877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2DDFBAD0" w14:textId="77777777" w:rsidR="0049256F" w:rsidRDefault="0049256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7B0E79CD" w14:textId="77777777" w:rsidR="0049256F" w:rsidRDefault="0049256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563AF2C" w14:textId="77777777" w:rsidR="0049256F" w:rsidRDefault="0049256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C441503" w14:textId="77777777" w:rsidR="0049256F" w:rsidRDefault="0049256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72A555CB" w14:textId="77777777" w:rsidR="0049256F" w:rsidRDefault="0049256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68AF2BF0" w14:textId="77777777" w:rsidR="0049256F" w:rsidRDefault="0049256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3358B61" w14:textId="77777777" w:rsidR="0049256F" w:rsidRDefault="0049256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9256F" w14:paraId="59A93456" w14:textId="77777777">
        <w:trPr>
          <w:trHeight w:val="523"/>
        </w:trPr>
        <w:tc>
          <w:tcPr>
            <w:tcW w:w="15392" w:type="dxa"/>
            <w:shd w:val="clear" w:color="auto" w:fill="auto"/>
          </w:tcPr>
          <w:p w14:paraId="611CA776" w14:textId="77777777" w:rsidR="0049256F" w:rsidRDefault="0049256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23513DC0" w14:textId="77777777" w:rsidR="0049256F" w:rsidRDefault="0049256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EBAA718" w14:textId="77777777" w:rsidR="0049256F" w:rsidRDefault="0049256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4B49A161" w14:textId="77777777" w:rsidR="0049256F" w:rsidRDefault="0049256F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49256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14:paraId="62C0F3C8" w14:textId="77777777" w:rsidR="00A9707B" w:rsidRDefault="00B511AF" w:rsidP="008C5725">
      <w:pPr>
        <w:rPr>
          <w:rFonts w:ascii="Calibri" w:eastAsia="Calibri" w:hAnsi="Calibri" w:cs="Calibri"/>
        </w:rPr>
      </w:pPr>
      <w:bookmarkStart w:id="31" w:name="1_0"/>
      <w:bookmarkStart w:id="32" w:name="_Hlk32839505_0"/>
      <w:bookmarkEnd w:id="31"/>
      <w:r>
        <w:rPr>
          <w:rFonts w:ascii="Calibri" w:eastAsia="Calibri" w:hAnsi="Calibri" w:cs="Calibri"/>
        </w:rPr>
        <w:lastRenderedPageBreak/>
        <w:t>najniza ponudjena cena</w:t>
      </w:r>
    </w:p>
    <w:p w14:paraId="1F552EED" w14:textId="77777777" w:rsidR="001F55F6" w:rsidRPr="00F61EC9" w:rsidRDefault="00B511AF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14:paraId="21F609D3" w14:textId="77777777" w:rsidR="001F55F6" w:rsidRPr="001F55F6" w:rsidRDefault="00B511AF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3" w:name="2_0"/>
      <w:bookmarkEnd w:id="32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zahtev za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zaštitu prava u roku od deset dana od 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588CC" w14:textId="77777777" w:rsidR="00B511AF" w:rsidRDefault="00B511AF">
      <w:pPr>
        <w:spacing w:before="0" w:after="0"/>
      </w:pPr>
      <w:r>
        <w:separator/>
      </w:r>
    </w:p>
  </w:endnote>
  <w:endnote w:type="continuationSeparator" w:id="0">
    <w:p w14:paraId="084EB33F" w14:textId="77777777" w:rsidR="00B511AF" w:rsidRDefault="00B511A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92690" w14:textId="77777777" w:rsidR="0049256F" w:rsidRDefault="0049256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705EF" w14:textId="77777777" w:rsidR="005349E8" w:rsidRPr="005349E8" w:rsidRDefault="00B511AF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0C87E3" wp14:editId="2CC607CD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96E9A" w14:textId="77777777" w:rsidR="0049256F" w:rsidRDefault="0049256F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77FA9" w14:textId="77777777" w:rsidR="0049256F" w:rsidRDefault="0049256F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06874" w14:textId="77777777" w:rsidR="0049256F" w:rsidRDefault="0049256F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DF25C" w14:textId="77777777" w:rsidR="0049256F" w:rsidRDefault="0049256F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CD126" w14:textId="77777777" w:rsidR="0049256F" w:rsidRDefault="0049256F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39182" w14:textId="77777777"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768A9" w14:textId="77777777" w:rsidR="0049256F" w:rsidRDefault="004925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6E9A5" w14:textId="77777777" w:rsidR="00B511AF" w:rsidRDefault="00B511AF">
      <w:pPr>
        <w:spacing w:before="0" w:after="0"/>
      </w:pPr>
      <w:r>
        <w:separator/>
      </w:r>
    </w:p>
  </w:footnote>
  <w:footnote w:type="continuationSeparator" w:id="0">
    <w:p w14:paraId="58C3A8F0" w14:textId="77777777" w:rsidR="00B511AF" w:rsidRDefault="00B511A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3D25" w14:textId="77777777" w:rsidR="0049256F" w:rsidRDefault="0049256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68295" w14:textId="77777777" w:rsidR="0049256F" w:rsidRDefault="0049256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9694E" w14:textId="77777777" w:rsidR="0049256F" w:rsidRDefault="0049256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A3B25" w14:textId="77777777" w:rsidR="0049256F" w:rsidRDefault="0049256F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01A58" w14:textId="77777777" w:rsidR="0049256F" w:rsidRDefault="0049256F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28D0C" w14:textId="77777777" w:rsidR="0049256F" w:rsidRDefault="0049256F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4F60D" w14:textId="77777777" w:rsidR="0049256F" w:rsidRDefault="0049256F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CD056" w14:textId="77777777" w:rsidR="0049256F" w:rsidRDefault="0049256F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B5B36" w14:textId="77777777" w:rsidR="0049256F" w:rsidRDefault="0049256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256F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224C8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511AF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ED793B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BAA9F"/>
  <w15:chartTrackingRefBased/>
  <w15:docId w15:val="{DA27199E-21B6-4CBB-8C54-6D4C9B13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Milica</cp:lastModifiedBy>
  <cp:revision>2</cp:revision>
  <dcterms:created xsi:type="dcterms:W3CDTF">2022-03-02T12:14:00Z</dcterms:created>
  <dcterms:modified xsi:type="dcterms:W3CDTF">2022-03-02T12:14:00Z</dcterms:modified>
</cp:coreProperties>
</file>